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DD" w:rsidRPr="00B561DD" w:rsidRDefault="00B561DD" w:rsidP="00B561D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B561DD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Информация о </w:t>
      </w:r>
      <w:r w:rsidRPr="00B561DD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val="kk-KZ" w:eastAsia="ru-RU"/>
        </w:rPr>
        <w:t>членах</w:t>
      </w:r>
      <w:r w:rsidRPr="00B561DD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 Наблюдательного совета</w:t>
      </w:r>
    </w:p>
    <w:p w:rsidR="00B561DD" w:rsidRPr="00B561DD" w:rsidRDefault="00B561DD" w:rsidP="00B561D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B561DD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ГКП "</w:t>
      </w:r>
      <w:r w:rsidRPr="00B561DD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val="kk-KZ" w:eastAsia="ru-RU"/>
        </w:rPr>
        <w:t xml:space="preserve">Байганинская </w:t>
      </w:r>
      <w:r w:rsidRPr="00B561DD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центральная районная больница" на ПХВ</w:t>
      </w:r>
    </w:p>
    <w:p w:rsidR="00B561DD" w:rsidRPr="00B561DD" w:rsidRDefault="00B561DD" w:rsidP="00B561D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B561DD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ГУ "Управление здравоохранения Актюбинской области"</w:t>
      </w:r>
    </w:p>
    <w:p w:rsidR="00B561DD" w:rsidRPr="00B561DD" w:rsidRDefault="00B561DD" w:rsidP="00B561D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B561DD">
        <w:rPr>
          <w:rFonts w:ascii="Times New Roman" w:eastAsia="Times New Roman" w:hAnsi="Times New Roman" w:cs="Times New Roman"/>
          <w:color w:val="5B5B5B"/>
          <w:sz w:val="24"/>
          <w:szCs w:val="24"/>
          <w:lang w:val="kk-KZ" w:eastAsia="ru-RU"/>
        </w:rPr>
        <w:t> </w:t>
      </w:r>
    </w:p>
    <w:p w:rsidR="00B561DD" w:rsidRPr="00B561DD" w:rsidRDefault="00B561DD" w:rsidP="00B561D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B561DD">
        <w:rPr>
          <w:rFonts w:ascii="Times New Roman" w:eastAsia="Times New Roman" w:hAnsi="Times New Roman" w:cs="Times New Roman"/>
          <w:color w:val="5B5B5B"/>
          <w:sz w:val="24"/>
          <w:szCs w:val="24"/>
          <w:lang w:val="kk-KZ"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3290"/>
        <w:gridCol w:w="3590"/>
        <w:gridCol w:w="1956"/>
      </w:tblGrid>
      <w:tr w:rsidR="00B561DD" w:rsidRPr="00B561DD" w:rsidTr="00B561D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DD" w:rsidRPr="00B561DD" w:rsidRDefault="00B561DD" w:rsidP="00B561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1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DD" w:rsidRPr="00B561DD" w:rsidRDefault="00B561DD" w:rsidP="00B561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1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Ф.И.О.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DD" w:rsidRPr="00B561DD" w:rsidRDefault="00B561DD" w:rsidP="00B561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1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Место работы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DD" w:rsidRPr="00B561DD" w:rsidRDefault="00B561DD" w:rsidP="00B561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1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Занимая должность в НС</w:t>
            </w:r>
          </w:p>
        </w:tc>
      </w:tr>
      <w:tr w:rsidR="00B561DD" w:rsidRPr="00B561DD" w:rsidTr="00B561DD">
        <w:trPr>
          <w:trHeight w:val="586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DD" w:rsidRPr="00B561DD" w:rsidRDefault="00B561DD" w:rsidP="00B561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1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DD" w:rsidRPr="00B561DD" w:rsidRDefault="00B561DD" w:rsidP="00B561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561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Коянбаев Мухтар Елеусинович</w:t>
            </w:r>
          </w:p>
          <w:p w:rsidR="00B561DD" w:rsidRPr="00B561DD" w:rsidRDefault="00B561DD" w:rsidP="00B561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561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</w:p>
          <w:p w:rsidR="00B561DD" w:rsidRPr="00B561DD" w:rsidRDefault="00B561DD" w:rsidP="00B561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DD" w:rsidRPr="00B561DD" w:rsidRDefault="00B561DD" w:rsidP="00B561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1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ГКП "Темирская ЦРБ" на ПХВ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DD" w:rsidRPr="00B561DD" w:rsidRDefault="00B561DD" w:rsidP="00B561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1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Председатель</w:t>
            </w:r>
          </w:p>
        </w:tc>
      </w:tr>
      <w:tr w:rsidR="00B561DD" w:rsidRPr="00B561DD" w:rsidTr="00B561D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DD" w:rsidRPr="00B561DD" w:rsidRDefault="00B561DD" w:rsidP="00B561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1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DD" w:rsidRPr="00B561DD" w:rsidRDefault="00B561DD" w:rsidP="00B561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561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Мустафин Табынбай Кидирбаевич</w:t>
            </w:r>
          </w:p>
          <w:p w:rsidR="00B561DD" w:rsidRPr="00B561DD" w:rsidRDefault="00B561DD" w:rsidP="00B561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DD" w:rsidRPr="00B561DD" w:rsidRDefault="00B561DD" w:rsidP="00B561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1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ГКП "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Мугалжарская</w:t>
            </w:r>
            <w:r w:rsidRPr="00B561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ЦРБ" на ПХВ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DD" w:rsidRPr="00B561DD" w:rsidRDefault="00B561DD" w:rsidP="00B561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1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Член</w:t>
            </w:r>
          </w:p>
        </w:tc>
      </w:tr>
      <w:tr w:rsidR="00B561DD" w:rsidRPr="00B561DD" w:rsidTr="00B561D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DD" w:rsidRPr="00B561DD" w:rsidRDefault="00B561DD" w:rsidP="00B561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1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DD" w:rsidRPr="00B561DD" w:rsidRDefault="00B561DD" w:rsidP="00B561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61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Иманбаев Абзалбек Иманбаевич</w:t>
            </w:r>
          </w:p>
          <w:p w:rsidR="00B561DD" w:rsidRPr="00B561DD" w:rsidRDefault="00B561DD" w:rsidP="00B561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DD" w:rsidRPr="00B561DD" w:rsidRDefault="00B561DD" w:rsidP="00B561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1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ГКП "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Байганинская</w:t>
            </w:r>
            <w:r w:rsidRPr="00B561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ЦРБ" на ПХВ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DD" w:rsidRPr="00B561DD" w:rsidRDefault="00B561DD" w:rsidP="00B561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1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Член</w:t>
            </w:r>
          </w:p>
        </w:tc>
      </w:tr>
      <w:tr w:rsidR="00B561DD" w:rsidRPr="00B561DD" w:rsidTr="00B561D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DD" w:rsidRPr="00B561DD" w:rsidRDefault="00B561DD" w:rsidP="00B561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1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DD" w:rsidRPr="00B561DD" w:rsidRDefault="00B561DD" w:rsidP="00B561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61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 Олжас Асылбекович</w:t>
            </w:r>
          </w:p>
          <w:p w:rsidR="00B561DD" w:rsidRPr="00B561DD" w:rsidRDefault="00B561DD" w:rsidP="00B561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DD" w:rsidRPr="00B561DD" w:rsidRDefault="00B561DD" w:rsidP="00B561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1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ГУ "Управление здравоохранение Актюбинской области"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DD" w:rsidRPr="00B561DD" w:rsidRDefault="00B561DD" w:rsidP="00B561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1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Член</w:t>
            </w:r>
          </w:p>
        </w:tc>
      </w:tr>
      <w:tr w:rsidR="00B561DD" w:rsidRPr="00B561DD" w:rsidTr="00B561D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DD" w:rsidRPr="00B561DD" w:rsidRDefault="00B561DD" w:rsidP="00B561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1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DD" w:rsidRPr="00B561DD" w:rsidRDefault="00B561DD" w:rsidP="00B561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561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Амангелдиев Амантай Амангелдиевич</w:t>
            </w:r>
          </w:p>
          <w:p w:rsidR="00B561DD" w:rsidRPr="00B561DD" w:rsidRDefault="00B561DD" w:rsidP="00B561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DD" w:rsidRPr="00B561DD" w:rsidRDefault="00B561DD" w:rsidP="00B561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1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ГКП "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Темирская</w:t>
            </w:r>
            <w:r w:rsidRPr="00B561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ЦРБ" на ПХВ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DD" w:rsidRPr="00B561DD" w:rsidRDefault="00B561DD" w:rsidP="00B561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1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Член</w:t>
            </w:r>
          </w:p>
        </w:tc>
      </w:tr>
      <w:tr w:rsidR="00B561DD" w:rsidRPr="00B561DD" w:rsidTr="00B561D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DD" w:rsidRPr="00B561DD" w:rsidRDefault="00B561DD" w:rsidP="00B561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1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DD" w:rsidRPr="00B561DD" w:rsidRDefault="00B561DD" w:rsidP="00B561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61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Тажімұратов Бауыржан Құрағанұлы</w:t>
            </w:r>
          </w:p>
          <w:p w:rsidR="00B561DD" w:rsidRPr="00B561DD" w:rsidRDefault="00B561DD" w:rsidP="00B561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DD" w:rsidRPr="00B561DD" w:rsidRDefault="00B561DD" w:rsidP="00B561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1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Частный предприниматель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DD" w:rsidRPr="00B561DD" w:rsidRDefault="00B561DD" w:rsidP="00B561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1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Член</w:t>
            </w:r>
          </w:p>
        </w:tc>
      </w:tr>
      <w:tr w:rsidR="00B561DD" w:rsidRPr="00B561DD" w:rsidTr="00B561D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DD" w:rsidRPr="00B561DD" w:rsidRDefault="00B561DD" w:rsidP="00B561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1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DD" w:rsidRPr="00B561DD" w:rsidRDefault="00B561DD" w:rsidP="00B561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61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Кенжебаева Батима</w:t>
            </w:r>
          </w:p>
          <w:p w:rsidR="00B561DD" w:rsidRPr="00B561DD" w:rsidRDefault="00B561DD" w:rsidP="00B561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EF2" w:rsidRPr="00827EF2" w:rsidRDefault="00827EF2" w:rsidP="00827EF2">
            <w:pPr>
              <w:pStyle w:val="a5"/>
              <w:shd w:val="clear" w:color="auto" w:fill="FFFFFF"/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5B5B5B"/>
                <w:sz w:val="24"/>
                <w:szCs w:val="24"/>
                <w:lang w:eastAsia="ru-RU"/>
              </w:rPr>
            </w:pPr>
            <w:bookmarkStart w:id="0" w:name="_GoBack"/>
            <w:r w:rsidRPr="00827EF2">
              <w:rPr>
                <w:rFonts w:ascii="Arial" w:eastAsia="Times New Roman" w:hAnsi="Arial" w:cs="Arial"/>
                <w:color w:val="5B5B5B"/>
                <w:sz w:val="24"/>
                <w:szCs w:val="24"/>
                <w:lang w:val="kk-KZ" w:eastAsia="ru-RU"/>
              </w:rPr>
              <w:t>председатель районного филиала ОО «Қазақ тілі»</w:t>
            </w:r>
            <w:r w:rsidRPr="00827EF2">
              <w:rPr>
                <w:rFonts w:ascii="Arial" w:eastAsia="Times New Roman" w:hAnsi="Arial" w:cs="Arial"/>
                <w:color w:val="5B5B5B"/>
                <w:sz w:val="24"/>
                <w:szCs w:val="24"/>
                <w:lang w:eastAsia="ru-RU"/>
              </w:rPr>
              <w:t>;</w:t>
            </w:r>
          </w:p>
          <w:bookmarkEnd w:id="0"/>
          <w:p w:rsidR="00B561DD" w:rsidRPr="00B561DD" w:rsidRDefault="00B561DD" w:rsidP="00B561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DD" w:rsidRPr="00B561DD" w:rsidRDefault="00B561DD" w:rsidP="00B561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1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Член</w:t>
            </w:r>
          </w:p>
        </w:tc>
      </w:tr>
    </w:tbl>
    <w:p w:rsidR="00B561DD" w:rsidRPr="00B561DD" w:rsidRDefault="00B561DD" w:rsidP="00B561D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B561DD">
        <w:rPr>
          <w:rFonts w:ascii="Times New Roman" w:eastAsia="Times New Roman" w:hAnsi="Times New Roman" w:cs="Times New Roman"/>
          <w:color w:val="5B5B5B"/>
          <w:sz w:val="24"/>
          <w:szCs w:val="24"/>
          <w:lang w:val="kk-KZ" w:eastAsia="ru-RU"/>
        </w:rPr>
        <w:t> </w:t>
      </w:r>
    </w:p>
    <w:p w:rsidR="00544FE3" w:rsidRPr="00B561DD" w:rsidRDefault="00544FE3">
      <w:pPr>
        <w:rPr>
          <w:rFonts w:ascii="Times New Roman" w:hAnsi="Times New Roman" w:cs="Times New Roman"/>
          <w:sz w:val="24"/>
          <w:szCs w:val="24"/>
        </w:rPr>
      </w:pPr>
    </w:p>
    <w:sectPr w:rsidR="00544FE3" w:rsidRPr="00B56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34908"/>
    <w:multiLevelType w:val="multilevel"/>
    <w:tmpl w:val="DE2E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B0"/>
    <w:rsid w:val="000415B0"/>
    <w:rsid w:val="00544FE3"/>
    <w:rsid w:val="00827EF2"/>
    <w:rsid w:val="00B5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61DD"/>
    <w:rPr>
      <w:b/>
      <w:bCs/>
    </w:rPr>
  </w:style>
  <w:style w:type="paragraph" w:styleId="a5">
    <w:name w:val="No Spacing"/>
    <w:uiPriority w:val="1"/>
    <w:qFormat/>
    <w:rsid w:val="00B561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61DD"/>
    <w:rPr>
      <w:b/>
      <w:bCs/>
    </w:rPr>
  </w:style>
  <w:style w:type="paragraph" w:styleId="a5">
    <w:name w:val="No Spacing"/>
    <w:uiPriority w:val="1"/>
    <w:qFormat/>
    <w:rsid w:val="00B561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106</Words>
  <Characters>606</Characters>
  <Application>Microsoft Office Word</Application>
  <DocSecurity>0</DocSecurity>
  <Lines>5</Lines>
  <Paragraphs>1</Paragraphs>
  <ScaleCrop>false</ScaleCrop>
  <Company>Krokoz™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ДАУРЕНБЕК</dc:creator>
  <cp:keywords/>
  <dc:description/>
  <cp:lastModifiedBy>ДАУРЕНБЕК</cp:lastModifiedBy>
  <cp:revision>3</cp:revision>
  <dcterms:created xsi:type="dcterms:W3CDTF">2019-06-06T05:15:00Z</dcterms:created>
  <dcterms:modified xsi:type="dcterms:W3CDTF">2019-06-06T06:40:00Z</dcterms:modified>
</cp:coreProperties>
</file>